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E" w:rsidRPr="00C13FC9" w:rsidRDefault="000D1DF2" w:rsidP="009D529E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Aries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9D529E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8" w:history="1">
        <w:r w:rsidRPr="00C13FC9">
          <w:rPr>
            <w:rStyle w:val="Hyperlink"/>
            <w:rFonts w:cstheme="minorHAnsi"/>
          </w:rPr>
          <w:t>http://www.moonology</w:t>
        </w:r>
        <w:bookmarkStart w:id="0" w:name="_GoBack"/>
        <w:bookmarkEnd w:id="0"/>
        <w:r w:rsidRPr="00C13FC9">
          <w:rPr>
            <w:rStyle w:val="Hyperlink"/>
            <w:rFonts w:cstheme="minorHAnsi"/>
          </w:rPr>
          <w:t>.com/cosmic-extras/</w:t>
        </w:r>
      </w:hyperlink>
      <w:r w:rsidRPr="00C13FC9">
        <w:rPr>
          <w:rFonts w:cstheme="minorHAnsi"/>
        </w:rPr>
        <w:t xml:space="preserve"> target="_blank"&gt;What are the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 xml:space="preserve">/a&gt; </w:t>
      </w:r>
    </w:p>
    <w:p w:rsidR="002148A7" w:rsidRPr="00C13FC9" w:rsidRDefault="002148A7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‘Today is the first day of the rest of my life!’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 take pride in my appearance.’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‘I am brave!’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DD4413" w:rsidRPr="00C13FC9" w:rsidRDefault="00DD4413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>: Angelica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DD4413" w:rsidRPr="00C13FC9" w:rsidRDefault="00DD4413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Mantra: Ram. Chant it out loud or </w:t>
      </w:r>
      <w:r w:rsidR="00750E2B" w:rsidRPr="00C13FC9">
        <w:rPr>
          <w:rFonts w:cstheme="minorHAnsi"/>
        </w:rPr>
        <w:t>silently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DD4413" w:rsidRPr="00C13FC9" w:rsidRDefault="00DD4413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Chakra: The </w:t>
      </w:r>
      <w:r w:rsidR="00750E2B" w:rsidRPr="00C13FC9">
        <w:rPr>
          <w:rFonts w:cstheme="minorHAnsi"/>
        </w:rPr>
        <w:t>S</w:t>
      </w:r>
      <w:r w:rsidRPr="00C13FC9">
        <w:rPr>
          <w:rFonts w:cstheme="minorHAnsi"/>
        </w:rPr>
        <w:t xml:space="preserve">olar </w:t>
      </w:r>
      <w:r w:rsidR="00750E2B" w:rsidRPr="00C13FC9">
        <w:rPr>
          <w:rFonts w:cstheme="minorHAnsi"/>
        </w:rPr>
        <w:t>P</w:t>
      </w:r>
      <w:r w:rsidRPr="00C13FC9">
        <w:rPr>
          <w:rFonts w:cstheme="minorHAnsi"/>
        </w:rPr>
        <w:t>lexus</w:t>
      </w:r>
      <w:r w:rsidR="005C1E6B" w:rsidRPr="00C13FC9">
        <w:rPr>
          <w:rFonts w:cstheme="minorHAnsi"/>
        </w:rPr>
        <w:t xml:space="preserve">, aka </w:t>
      </w:r>
      <w:proofErr w:type="spellStart"/>
      <w:r w:rsidR="00425CBD" w:rsidRPr="00C13FC9">
        <w:rPr>
          <w:rFonts w:cstheme="minorHAnsi"/>
          <w:color w:val="545454"/>
          <w:shd w:val="clear" w:color="auto" w:fill="FFFFFF"/>
        </w:rPr>
        <w:t>Svadhisthana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DD4413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cstheme="minorHAnsi"/>
        </w:rPr>
        <w:t xml:space="preserve">Angel: </w:t>
      </w:r>
      <w:r w:rsidR="00DD4413" w:rsidRPr="00C13FC9">
        <w:rPr>
          <w:rFonts w:cstheme="minorHAnsi"/>
        </w:rPr>
        <w:t>Ariel</w:t>
      </w:r>
      <w:r w:rsidR="002826A1" w:rsidRPr="00C13FC9">
        <w:rPr>
          <w:rFonts w:cstheme="minorHAnsi"/>
        </w:rPr>
        <w:t>, archangel of divine magic</w:t>
      </w:r>
      <w:r w:rsidRPr="00C13FC9">
        <w:rPr>
          <w:rFonts w:cstheme="minorHAnsi"/>
        </w:rPr>
        <w:t>&lt;/a&gt;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50E2B" w:rsidRPr="00C13FC9" w:rsidRDefault="00750E2B" w:rsidP="004E5134">
      <w:pPr>
        <w:spacing w:line="360" w:lineRule="auto"/>
        <w:rPr>
          <w:rFonts w:cstheme="minorHAnsi"/>
          <w:i/>
        </w:rPr>
      </w:pPr>
      <w:r w:rsidRPr="00C13FC9">
        <w:rPr>
          <w:rFonts w:cstheme="minorHAnsi"/>
        </w:rPr>
        <w:t xml:space="preserve">Goddess: </w:t>
      </w:r>
      <w:r w:rsidR="00DD4413" w:rsidRPr="00C13FC9">
        <w:rPr>
          <w:rFonts w:cstheme="minorHAnsi"/>
        </w:rPr>
        <w:t>Athena</w:t>
      </w:r>
      <w:r w:rsidR="005C1E6B" w:rsidRPr="00C13FC9">
        <w:rPr>
          <w:rFonts w:cstheme="minorHAnsi"/>
        </w:rPr>
        <w:t>, the warrior goddess and protector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DD4413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Cosmic Ray</w:t>
      </w:r>
      <w:r w:rsidR="00DD4413" w:rsidRPr="00C13FC9">
        <w:rPr>
          <w:rFonts w:cstheme="minorHAnsi"/>
        </w:rPr>
        <w:t xml:space="preserve">: </w:t>
      </w:r>
      <w:r w:rsidRPr="00C13FC9">
        <w:rPr>
          <w:rFonts w:cstheme="minorHAnsi"/>
        </w:rPr>
        <w:t>T</w:t>
      </w:r>
      <w:r w:rsidR="00DD4413" w:rsidRPr="00C13FC9">
        <w:rPr>
          <w:rFonts w:cstheme="minorHAnsi"/>
        </w:rPr>
        <w:t>he 1</w:t>
      </w:r>
      <w:r w:rsidR="00DD4413" w:rsidRPr="00C13FC9">
        <w:rPr>
          <w:rFonts w:cstheme="minorHAnsi"/>
          <w:vertAlign w:val="superscript"/>
        </w:rPr>
        <w:t>st</w:t>
      </w:r>
      <w:r w:rsidR="00DD4413" w:rsidRPr="00C13FC9">
        <w:rPr>
          <w:rFonts w:cstheme="minorHAnsi"/>
        </w:rPr>
        <w:t xml:space="preserve"> Ray </w:t>
      </w:r>
      <w:r w:rsidRPr="00C13FC9">
        <w:rPr>
          <w:rFonts w:cstheme="minorHAnsi"/>
        </w:rPr>
        <w:t>which is red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4603A9" w:rsidRPr="00C13FC9" w:rsidRDefault="004603A9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</w:t>
      </w:r>
      <w:r w:rsidR="000D1D82" w:rsidRPr="00C13FC9">
        <w:rPr>
          <w:rFonts w:cstheme="minorHAnsi"/>
        </w:rPr>
        <w:t>www.moonology.com/</w:t>
      </w:r>
      <w:proofErr w:type="spellStart"/>
      <w:r w:rsidR="000D1D82"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>" Target="_blank"&gt;Moonology&lt;/a&gt;</w:t>
      </w:r>
      <w:r w:rsidR="000D1D82" w:rsidRPr="00C13FC9">
        <w:rPr>
          <w:rFonts w:cstheme="minorHAnsi"/>
        </w:rPr>
        <w:t xml:space="preserve"> </w:t>
      </w:r>
    </w:p>
    <w:p w:rsidR="00F82725" w:rsidRPr="00C13FC9" w:rsidRDefault="00F82725" w:rsidP="00725C4C">
      <w:pPr>
        <w:spacing w:line="360" w:lineRule="auto"/>
        <w:rPr>
          <w:rFonts w:eastAsiaTheme="minorEastAsia" w:cstheme="minorHAnsi"/>
          <w:lang w:val="en-US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Taurus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9D529E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9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 xml:space="preserve">/a&gt; 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am happy, healthy, wealthy and wise!’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‘Thank you, Universe – all my needs are provided for!’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‘I’m worth it!’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DD4413" w:rsidRPr="00C13FC9" w:rsidRDefault="00DD4413" w:rsidP="00725C4C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Essential </w:t>
      </w:r>
      <w:r w:rsidR="003549B5" w:rsidRPr="00C13FC9">
        <w:rPr>
          <w:rFonts w:eastAsiaTheme="minorEastAsia" w:cstheme="minorHAnsi"/>
          <w:lang w:val="en-US"/>
        </w:rPr>
        <w:t>Oil to use</w:t>
      </w:r>
      <w:r w:rsidRPr="00C13FC9">
        <w:rPr>
          <w:rFonts w:eastAsiaTheme="minorEastAsia" w:cstheme="minorHAnsi"/>
          <w:lang w:val="en-US"/>
        </w:rPr>
        <w:t xml:space="preserve">: </w:t>
      </w:r>
      <w:proofErr w:type="spellStart"/>
      <w:r w:rsidRPr="00C13FC9">
        <w:rPr>
          <w:rFonts w:eastAsiaTheme="minorEastAsia" w:cstheme="minorHAnsi"/>
          <w:lang w:val="en-US"/>
        </w:rPr>
        <w:t>Ylang</w:t>
      </w:r>
      <w:proofErr w:type="spellEnd"/>
      <w:r w:rsidRPr="00C13FC9">
        <w:rPr>
          <w:rFonts w:eastAsiaTheme="minorEastAsia" w:cstheme="minorHAnsi"/>
          <w:lang w:val="en-US"/>
        </w:rPr>
        <w:t xml:space="preserve"> </w:t>
      </w:r>
      <w:proofErr w:type="spellStart"/>
      <w:r w:rsidRPr="00C13FC9">
        <w:rPr>
          <w:rFonts w:eastAsiaTheme="minorEastAsia" w:cstheme="minorHAnsi"/>
          <w:lang w:val="en-US"/>
        </w:rPr>
        <w:t>ylang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DD4413" w:rsidRPr="00C13FC9" w:rsidRDefault="00DD4413" w:rsidP="00725C4C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lastRenderedPageBreak/>
        <w:t>Mantra: Lam. Chant it out loud or silently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DD4413" w:rsidRPr="00C13FC9" w:rsidRDefault="00DD4413" w:rsidP="00725C4C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Chakra: </w:t>
      </w:r>
      <w:r w:rsidR="00750E2B" w:rsidRPr="00C13FC9">
        <w:rPr>
          <w:rFonts w:eastAsiaTheme="minorEastAsia" w:cstheme="minorHAnsi"/>
          <w:lang w:val="en-US"/>
        </w:rPr>
        <w:t>T</w:t>
      </w:r>
      <w:r w:rsidRPr="00C13FC9">
        <w:rPr>
          <w:rFonts w:eastAsiaTheme="minorEastAsia" w:cstheme="minorHAnsi"/>
          <w:lang w:val="en-US"/>
        </w:rPr>
        <w:t xml:space="preserve">he </w:t>
      </w:r>
      <w:r w:rsidR="00750E2B" w:rsidRPr="00C13FC9">
        <w:rPr>
          <w:rFonts w:cstheme="minorHAnsi"/>
        </w:rPr>
        <w:t>R</w:t>
      </w:r>
      <w:r w:rsidRPr="00C13FC9">
        <w:rPr>
          <w:rFonts w:cstheme="minorHAnsi"/>
        </w:rPr>
        <w:t>oot</w:t>
      </w:r>
      <w:r w:rsidR="005C1E6B" w:rsidRPr="00C13FC9">
        <w:rPr>
          <w:rFonts w:cstheme="minorHAnsi"/>
        </w:rPr>
        <w:t xml:space="preserve">, </w:t>
      </w:r>
      <w:r w:rsidRPr="00C13FC9">
        <w:rPr>
          <w:rFonts w:cstheme="minorHAnsi"/>
        </w:rPr>
        <w:t xml:space="preserve">aka </w:t>
      </w:r>
      <w:proofErr w:type="spellStart"/>
      <w:r w:rsidRPr="00C13FC9">
        <w:rPr>
          <w:rFonts w:cstheme="minorHAnsi"/>
        </w:rPr>
        <w:t>Muladhara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CB0A37" w:rsidRPr="00C13FC9" w:rsidRDefault="00CB0A37" w:rsidP="00CB0A3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eastAsiaTheme="minorEastAsia" w:cstheme="minorHAnsi"/>
          <w:lang w:val="en-US"/>
        </w:rPr>
        <w:t xml:space="preserve">Angel: </w:t>
      </w:r>
      <w:r w:rsidR="005C1E6B" w:rsidRPr="00C13FC9">
        <w:rPr>
          <w:rFonts w:eastAsiaTheme="minorEastAsia" w:cstheme="minorHAnsi"/>
          <w:lang w:val="en-US"/>
        </w:rPr>
        <w:t xml:space="preserve">Chamuel, archangel of </w:t>
      </w:r>
      <w:r w:rsidR="002826A1" w:rsidRPr="00C13FC9">
        <w:rPr>
          <w:rFonts w:eastAsiaTheme="minorEastAsia" w:cstheme="minorHAnsi"/>
          <w:lang w:val="en-US"/>
        </w:rPr>
        <w:t>love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666EF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eastAsiaTheme="minorEastAsia" w:cstheme="minorHAnsi"/>
          <w:lang w:val="en-US"/>
        </w:rPr>
        <w:t xml:space="preserve">Goddess: </w:t>
      </w:r>
      <w:r w:rsidR="009666EF" w:rsidRPr="00C13FC9">
        <w:rPr>
          <w:rFonts w:eastAsiaTheme="minorEastAsia" w:cstheme="minorHAnsi"/>
          <w:lang w:val="en-US"/>
        </w:rPr>
        <w:t xml:space="preserve">Abundance </w:t>
      </w:r>
      <w:r w:rsidR="005C1E6B" w:rsidRPr="00C13FC9">
        <w:rPr>
          <w:rFonts w:eastAsiaTheme="minorEastAsia" w:cstheme="minorHAnsi"/>
          <w:lang w:val="en-US"/>
        </w:rPr>
        <w:t>G</w:t>
      </w:r>
      <w:r w:rsidR="009666EF" w:rsidRPr="00C13FC9">
        <w:rPr>
          <w:rFonts w:eastAsiaTheme="minorEastAsia" w:cstheme="minorHAnsi"/>
          <w:lang w:val="en-US"/>
        </w:rPr>
        <w:t xml:space="preserve">oddess </w:t>
      </w:r>
      <w:proofErr w:type="spellStart"/>
      <w:r w:rsidR="009666EF" w:rsidRPr="00C13FC9">
        <w:rPr>
          <w:rFonts w:cstheme="minorHAnsi"/>
        </w:rPr>
        <w:t>Abundantia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  <w:r w:rsidR="009666EF" w:rsidRPr="00C13FC9">
        <w:rPr>
          <w:rFonts w:cstheme="minorHAnsi"/>
        </w:rPr>
        <w:t xml:space="preserve"> </w:t>
      </w:r>
    </w:p>
    <w:p w:rsidR="00DD4413" w:rsidRPr="00C13FC9" w:rsidRDefault="00725C4C" w:rsidP="00725C4C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>Cosmic Ray</w:t>
      </w:r>
      <w:r w:rsidR="00DD4413" w:rsidRPr="00C13FC9">
        <w:rPr>
          <w:rFonts w:eastAsiaTheme="minorEastAsia" w:cstheme="minorHAnsi"/>
          <w:lang w:val="en-US"/>
        </w:rPr>
        <w:t>: The 2</w:t>
      </w:r>
      <w:r w:rsidR="00DD4413" w:rsidRPr="00C13FC9">
        <w:rPr>
          <w:rFonts w:eastAsiaTheme="minorEastAsia" w:cstheme="minorHAnsi"/>
          <w:vertAlign w:val="superscript"/>
          <w:lang w:val="en-US"/>
        </w:rPr>
        <w:t>nd</w:t>
      </w:r>
      <w:r w:rsidR="00DD4413" w:rsidRPr="00C13FC9">
        <w:rPr>
          <w:rFonts w:eastAsiaTheme="minorEastAsia" w:cstheme="minorHAnsi"/>
          <w:lang w:val="en-US"/>
        </w:rPr>
        <w:t xml:space="preserve"> ray</w:t>
      </w:r>
      <w:r w:rsidR="009666EF" w:rsidRPr="00C13FC9">
        <w:rPr>
          <w:rFonts w:eastAsiaTheme="minorEastAsia" w:cstheme="minorHAnsi"/>
          <w:lang w:val="en-US"/>
        </w:rPr>
        <w:t xml:space="preserve"> which is blue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C87ECB" w:rsidRPr="00C13FC9" w:rsidRDefault="00C87ECB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Gemini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0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am expressing myself clearly, kindly and fearlessly.’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 listen as much as I speak.’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‘My relationship with my sibling/neighbour gets better and better.’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Essential </w:t>
      </w:r>
      <w:r w:rsidR="003549B5" w:rsidRPr="00C13FC9">
        <w:rPr>
          <w:rFonts w:eastAsiaTheme="minorEastAsia" w:cstheme="minorHAnsi"/>
          <w:lang w:val="en-US"/>
        </w:rPr>
        <w:t>Oil to use</w:t>
      </w:r>
      <w:r w:rsidRPr="00C13FC9">
        <w:rPr>
          <w:rFonts w:eastAsiaTheme="minorEastAsia" w:cstheme="minorHAnsi"/>
          <w:lang w:val="en-US"/>
        </w:rPr>
        <w:t xml:space="preserve">:  </w:t>
      </w:r>
      <w:r w:rsidRPr="00C13FC9">
        <w:rPr>
          <w:rFonts w:cstheme="minorHAnsi"/>
        </w:rPr>
        <w:t>Bergamot</w:t>
      </w:r>
      <w:r w:rsidR="00B465CB" w:rsidRPr="00C13FC9">
        <w:rPr>
          <w:rFonts w:cstheme="minorHAnsi"/>
        </w:rPr>
        <w:t>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Mantra: </w:t>
      </w:r>
      <w:r w:rsidRPr="00C13FC9">
        <w:rPr>
          <w:rFonts w:cstheme="minorHAnsi"/>
        </w:rPr>
        <w:t>Hum</w:t>
      </w:r>
      <w:r w:rsidRPr="00C13FC9">
        <w:rPr>
          <w:rFonts w:eastAsiaTheme="minorEastAsia" w:cstheme="minorHAnsi"/>
          <w:lang w:val="en-US"/>
        </w:rPr>
        <w:t>. Chant it out loud or silently</w:t>
      </w:r>
      <w:r w:rsidR="00B465CB" w:rsidRPr="00C13FC9">
        <w:rPr>
          <w:rFonts w:cstheme="minorHAnsi"/>
        </w:rPr>
        <w:t>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cstheme="minorHAnsi"/>
        </w:rPr>
      </w:pPr>
      <w:r w:rsidRPr="00C13FC9">
        <w:rPr>
          <w:rFonts w:eastAsiaTheme="minorEastAsia" w:cstheme="minorHAnsi"/>
          <w:lang w:val="en-US"/>
        </w:rPr>
        <w:t xml:space="preserve">Chakra: The </w:t>
      </w:r>
      <w:r w:rsidRPr="00C13FC9">
        <w:rPr>
          <w:rFonts w:cstheme="minorHAnsi"/>
        </w:rPr>
        <w:t xml:space="preserve">Throat, aka </w:t>
      </w:r>
      <w:proofErr w:type="spellStart"/>
      <w:r w:rsidRPr="00C13FC9">
        <w:rPr>
          <w:rFonts w:cstheme="minorHAnsi"/>
        </w:rPr>
        <w:t>Vishudha</w:t>
      </w:r>
      <w:proofErr w:type="spellEnd"/>
      <w:r w:rsidRPr="00C13FC9">
        <w:rPr>
          <w:rFonts w:cstheme="minorHAnsi"/>
        </w:rPr>
        <w:t xml:space="preserve">, </w:t>
      </w:r>
      <w:r w:rsidR="00B465CB" w:rsidRPr="00C13FC9">
        <w:rPr>
          <w:rFonts w:cstheme="minorHAnsi"/>
        </w:rPr>
        <w:t>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</w:t>
      </w:r>
    </w:p>
    <w:p w:rsidR="005C1E6B" w:rsidRPr="00C13FC9" w:rsidRDefault="00CB0A37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cstheme="minorHAnsi"/>
        </w:rPr>
        <w:t>&lt;a href="http://www.angelastrology101.com" target="_blank"&gt;</w:t>
      </w:r>
      <w:r w:rsidR="005C1E6B" w:rsidRPr="00C13FC9">
        <w:rPr>
          <w:rFonts w:eastAsiaTheme="minorEastAsia" w:cstheme="minorHAnsi"/>
          <w:lang w:val="en-US"/>
        </w:rPr>
        <w:t>Angel: Zadkiel, archangel of compassion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cstheme="minorHAnsi"/>
        </w:rPr>
      </w:pPr>
      <w:r w:rsidRPr="00C13FC9">
        <w:rPr>
          <w:rFonts w:eastAsiaTheme="minorEastAsia" w:cstheme="minorHAnsi"/>
          <w:lang w:val="en-US"/>
        </w:rPr>
        <w:t xml:space="preserve">Goddess: </w:t>
      </w:r>
      <w:proofErr w:type="spellStart"/>
      <w:r w:rsidRPr="00C13FC9">
        <w:rPr>
          <w:rFonts w:eastAsiaTheme="minorEastAsia" w:cstheme="minorHAnsi"/>
          <w:lang w:val="en-US"/>
        </w:rPr>
        <w:t>Saraswati</w:t>
      </w:r>
      <w:proofErr w:type="spellEnd"/>
      <w:r w:rsidRPr="00C13FC9">
        <w:rPr>
          <w:rFonts w:eastAsiaTheme="minorEastAsia" w:cstheme="minorHAnsi"/>
          <w:lang w:val="en-US"/>
        </w:rPr>
        <w:t>, Goddess of wisdom</w:t>
      </w:r>
      <w:r w:rsidR="00B465CB" w:rsidRPr="00C13FC9">
        <w:rPr>
          <w:rFonts w:cstheme="minorHAnsi"/>
        </w:rPr>
        <w:t>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>Cosmic Ray: The 3</w:t>
      </w:r>
      <w:r w:rsidRPr="00C13FC9">
        <w:rPr>
          <w:rFonts w:eastAsiaTheme="minorEastAsia" w:cstheme="minorHAnsi"/>
          <w:vertAlign w:val="superscript"/>
          <w:lang w:val="en-US"/>
        </w:rPr>
        <w:t>rd</w:t>
      </w:r>
      <w:r w:rsidRPr="00C13FC9">
        <w:rPr>
          <w:rFonts w:eastAsiaTheme="minorEastAsia" w:cstheme="minorHAnsi"/>
          <w:lang w:val="en-US"/>
        </w:rPr>
        <w:t xml:space="preserve"> ray which is yellow</w:t>
      </w:r>
      <w:r w:rsidR="00B465CB" w:rsidRPr="00C13FC9">
        <w:rPr>
          <w:rFonts w:cstheme="minorHAnsi"/>
        </w:rPr>
        <w:t>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&gt;&lt;</w:t>
      </w:r>
      <w:proofErr w:type="spellStart"/>
      <w:r w:rsidR="00B465CB" w:rsidRPr="00C13FC9">
        <w:rPr>
          <w:rFonts w:cstheme="minorHAnsi"/>
        </w:rPr>
        <w:t>br</w:t>
      </w:r>
      <w:proofErr w:type="spellEnd"/>
      <w:r w:rsidR="00B465CB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="00C66E34" w:rsidRPr="00C13FC9">
        <w:rPr>
          <w:rFonts w:cstheme="minorHAnsi"/>
        </w:rPr>
        <w:t>" Target="_blank"&gt;Moonology&lt;/a&gt;</w:t>
      </w:r>
    </w:p>
    <w:p w:rsidR="00C87ECB" w:rsidRPr="00C13FC9" w:rsidRDefault="00C87ECB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Cancer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1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love my family and my family love me.’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 am safe and all is well’ – Louise Hay’s famous affirmation works well here.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‘I love my home!’ (Remember, affirmations manifest. Feel the feeling of loving your home so you move towards it – even if you don’t totally love your present home.)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Essential </w:t>
      </w:r>
      <w:r w:rsidR="003549B5" w:rsidRPr="00C13FC9">
        <w:rPr>
          <w:rFonts w:eastAsiaTheme="minorEastAsia" w:cstheme="minorHAnsi"/>
          <w:lang w:val="en-US"/>
        </w:rPr>
        <w:t>Oil to use</w:t>
      </w:r>
      <w:r w:rsidRPr="00C13FC9">
        <w:rPr>
          <w:rFonts w:eastAsiaTheme="minorEastAsia" w:cstheme="minorHAnsi"/>
          <w:lang w:val="en-US"/>
        </w:rPr>
        <w:t xml:space="preserve">:  </w:t>
      </w:r>
      <w:r w:rsidR="002826A1" w:rsidRPr="00C13FC9">
        <w:rPr>
          <w:rFonts w:cstheme="minorHAnsi"/>
        </w:rPr>
        <w:t>Patchouli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Mantra: </w:t>
      </w:r>
      <w:r w:rsidR="002826A1" w:rsidRPr="00C13FC9">
        <w:rPr>
          <w:rFonts w:cstheme="minorHAnsi"/>
        </w:rPr>
        <w:t>Om</w:t>
      </w:r>
      <w:r w:rsidRPr="00C13FC9">
        <w:rPr>
          <w:rFonts w:eastAsiaTheme="minorEastAsia" w:cstheme="minorHAnsi"/>
          <w:lang w:val="en-US"/>
        </w:rPr>
        <w:t>. Chant it out loud or silently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Chakra: The </w:t>
      </w:r>
      <w:r w:rsidR="000E5D71" w:rsidRPr="00C13FC9">
        <w:rPr>
          <w:rFonts w:cstheme="minorHAnsi"/>
        </w:rPr>
        <w:t xml:space="preserve">Third Eye </w:t>
      </w:r>
      <w:r w:rsidRPr="00C13FC9">
        <w:rPr>
          <w:rFonts w:cstheme="minorHAnsi"/>
        </w:rPr>
        <w:t>chakra</w:t>
      </w:r>
      <w:r w:rsidR="002826A1" w:rsidRPr="00C13FC9">
        <w:rPr>
          <w:rFonts w:cstheme="minorHAnsi"/>
        </w:rPr>
        <w:t xml:space="preserve">, aka </w:t>
      </w:r>
      <w:proofErr w:type="spellStart"/>
      <w:r w:rsidR="002826A1" w:rsidRPr="00C13FC9">
        <w:rPr>
          <w:rFonts w:cstheme="minorHAnsi"/>
        </w:rPr>
        <w:t>Ajna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C1E6B" w:rsidRPr="00C13FC9" w:rsidRDefault="00CB0A37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cstheme="minorHAnsi"/>
        </w:rPr>
        <w:t>&lt;a href="http://www.angelastrology101.com" target="_blank"&gt;</w:t>
      </w:r>
      <w:r w:rsidR="005C1E6B" w:rsidRPr="00C13FC9">
        <w:rPr>
          <w:rFonts w:eastAsiaTheme="minorEastAsia" w:cstheme="minorHAnsi"/>
          <w:lang w:val="en-US"/>
        </w:rPr>
        <w:t xml:space="preserve">Angel: </w:t>
      </w:r>
      <w:r w:rsidR="002826A1" w:rsidRPr="00C13FC9">
        <w:rPr>
          <w:rFonts w:eastAsiaTheme="minorEastAsia" w:cstheme="minorHAnsi"/>
          <w:lang w:val="en-US"/>
        </w:rPr>
        <w:t>Gabriel, the family archangel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cstheme="minorHAnsi"/>
        </w:rPr>
      </w:pPr>
      <w:r w:rsidRPr="00C13FC9">
        <w:rPr>
          <w:rFonts w:eastAsiaTheme="minorEastAsia" w:cstheme="minorHAnsi"/>
          <w:lang w:val="en-US"/>
        </w:rPr>
        <w:t xml:space="preserve">Goddess: </w:t>
      </w:r>
      <w:r w:rsidR="002826A1" w:rsidRPr="00C13FC9">
        <w:rPr>
          <w:rFonts w:cstheme="minorHAnsi"/>
        </w:rPr>
        <w:t>Diana, Goddess of witches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Cosmic Ray: The </w:t>
      </w:r>
      <w:r w:rsidR="002826A1" w:rsidRPr="00C13FC9">
        <w:rPr>
          <w:rFonts w:eastAsiaTheme="minorEastAsia" w:cstheme="minorHAnsi"/>
          <w:lang w:val="en-US"/>
        </w:rPr>
        <w:t>4</w:t>
      </w:r>
      <w:r w:rsidR="002826A1" w:rsidRPr="00C13FC9">
        <w:rPr>
          <w:rFonts w:eastAsiaTheme="minorEastAsia" w:cstheme="minorHAnsi"/>
          <w:vertAlign w:val="superscript"/>
          <w:lang w:val="en-US"/>
        </w:rPr>
        <w:t>th</w:t>
      </w:r>
      <w:r w:rsidR="002826A1" w:rsidRPr="00C13FC9">
        <w:rPr>
          <w:rFonts w:eastAsiaTheme="minorEastAsia" w:cstheme="minorHAnsi"/>
          <w:lang w:val="en-US"/>
        </w:rPr>
        <w:t xml:space="preserve"> </w:t>
      </w:r>
      <w:r w:rsidRPr="00C13FC9">
        <w:rPr>
          <w:rFonts w:eastAsiaTheme="minorEastAsia" w:cstheme="minorHAnsi"/>
          <w:lang w:val="en-US"/>
        </w:rPr>
        <w:t xml:space="preserve">ray which is </w:t>
      </w:r>
      <w:r w:rsidR="002826A1" w:rsidRPr="00C13FC9">
        <w:rPr>
          <w:rFonts w:eastAsiaTheme="minorEastAsia" w:cstheme="minorHAnsi"/>
          <w:lang w:val="en-US"/>
        </w:rPr>
        <w:t>green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C87ECB" w:rsidRPr="00C13FC9" w:rsidRDefault="00C87ECB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Leo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2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‘Life is sweet!’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 now release my inner child for some fun!’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9739A6" w:rsidRPr="00C13FC9" w:rsidRDefault="009739A6" w:rsidP="009739A6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lastRenderedPageBreak/>
        <w:t>3. ‘I am a creative being and my juices are flowing.’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Essential </w:t>
      </w:r>
      <w:r w:rsidR="003549B5" w:rsidRPr="00C13FC9">
        <w:rPr>
          <w:rFonts w:eastAsiaTheme="minorEastAsia" w:cstheme="minorHAnsi"/>
          <w:lang w:val="en-US"/>
        </w:rPr>
        <w:t>Oil to use</w:t>
      </w:r>
      <w:r w:rsidRPr="00C13FC9">
        <w:rPr>
          <w:rFonts w:eastAsiaTheme="minorEastAsia" w:cstheme="minorHAnsi"/>
          <w:lang w:val="en-US"/>
        </w:rPr>
        <w:t xml:space="preserve">:  </w:t>
      </w:r>
      <w:r w:rsidR="00D240B2" w:rsidRPr="00C13FC9">
        <w:rPr>
          <w:rFonts w:cstheme="minorHAnsi"/>
        </w:rPr>
        <w:t>Cinnamon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Mantra: </w:t>
      </w:r>
      <w:proofErr w:type="spellStart"/>
      <w:r w:rsidR="00D240B2" w:rsidRPr="00C13FC9">
        <w:rPr>
          <w:rFonts w:eastAsiaTheme="minorEastAsia" w:cstheme="minorHAnsi"/>
          <w:lang w:val="en-US"/>
        </w:rPr>
        <w:t>Vam</w:t>
      </w:r>
      <w:proofErr w:type="spellEnd"/>
      <w:r w:rsidRPr="00C13FC9">
        <w:rPr>
          <w:rFonts w:eastAsiaTheme="minorEastAsia" w:cstheme="minorHAnsi"/>
          <w:lang w:val="en-US"/>
        </w:rPr>
        <w:t>. Chant it out loud or silently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Chakra: The </w:t>
      </w:r>
      <w:r w:rsidR="00D240B2" w:rsidRPr="00C13FC9">
        <w:rPr>
          <w:rFonts w:cstheme="minorHAnsi"/>
        </w:rPr>
        <w:t>Solar Plexus</w:t>
      </w:r>
      <w:r w:rsidRPr="00C13FC9">
        <w:rPr>
          <w:rFonts w:cstheme="minorHAnsi"/>
        </w:rPr>
        <w:t xml:space="preserve"> chakra</w:t>
      </w:r>
      <w:r w:rsidR="00D240B2" w:rsidRPr="00C13FC9">
        <w:rPr>
          <w:rFonts w:cstheme="minorHAnsi"/>
        </w:rPr>
        <w:t xml:space="preserve">, aka </w:t>
      </w:r>
      <w:proofErr w:type="spellStart"/>
      <w:r w:rsidR="00DE5767" w:rsidRPr="00C13FC9">
        <w:rPr>
          <w:rFonts w:cstheme="minorHAnsi"/>
        </w:rPr>
        <w:t>Svadhisthana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CB0A37" w:rsidRPr="00C13FC9" w:rsidRDefault="00CB0A37" w:rsidP="005C1E6B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5C1E6B" w:rsidRPr="00C13FC9">
        <w:rPr>
          <w:rFonts w:eastAsiaTheme="minorEastAsia" w:cstheme="minorHAnsi"/>
          <w:lang w:val="en-US"/>
        </w:rPr>
        <w:t xml:space="preserve">Angel: </w:t>
      </w:r>
      <w:r w:rsidR="00D240B2" w:rsidRPr="00C13FC9">
        <w:rPr>
          <w:rFonts w:eastAsiaTheme="minorEastAsia" w:cstheme="minorHAnsi"/>
          <w:lang w:val="en-US"/>
        </w:rPr>
        <w:t>Raziel, the esoteric teacher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cstheme="minorHAnsi"/>
        </w:rPr>
      </w:pPr>
      <w:r w:rsidRPr="00C13FC9">
        <w:rPr>
          <w:rFonts w:eastAsiaTheme="minorEastAsia" w:cstheme="minorHAnsi"/>
          <w:lang w:val="en-US"/>
        </w:rPr>
        <w:t xml:space="preserve">Goddess: </w:t>
      </w:r>
      <w:r w:rsidR="00D240B2" w:rsidRPr="00C13FC9">
        <w:rPr>
          <w:rFonts w:eastAsiaTheme="minorEastAsia" w:cstheme="minorHAnsi"/>
          <w:lang w:val="en-US"/>
        </w:rPr>
        <w:t>Medusa, the Sun Goddess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C1E6B" w:rsidRPr="00C13FC9" w:rsidRDefault="005C1E6B" w:rsidP="005C1E6B">
      <w:pPr>
        <w:spacing w:line="360" w:lineRule="auto"/>
        <w:rPr>
          <w:rFonts w:eastAsiaTheme="minorEastAsia" w:cstheme="minorHAnsi"/>
          <w:lang w:val="en-US"/>
        </w:rPr>
      </w:pPr>
      <w:r w:rsidRPr="00C13FC9">
        <w:rPr>
          <w:rFonts w:eastAsiaTheme="minorEastAsia" w:cstheme="minorHAnsi"/>
          <w:lang w:val="en-US"/>
        </w:rPr>
        <w:t xml:space="preserve">Cosmic Ray: The </w:t>
      </w:r>
      <w:r w:rsidR="00D240B2" w:rsidRPr="00C13FC9">
        <w:rPr>
          <w:rFonts w:eastAsiaTheme="minorEastAsia" w:cstheme="minorHAnsi"/>
          <w:lang w:val="en-US"/>
        </w:rPr>
        <w:t>5</w:t>
      </w:r>
      <w:r w:rsidR="00D240B2" w:rsidRPr="00C13FC9">
        <w:rPr>
          <w:rFonts w:eastAsiaTheme="minorEastAsia" w:cstheme="minorHAnsi"/>
          <w:vertAlign w:val="superscript"/>
          <w:lang w:val="en-US"/>
        </w:rPr>
        <w:t>th</w:t>
      </w:r>
      <w:r w:rsidR="00D240B2" w:rsidRPr="00C13FC9">
        <w:rPr>
          <w:rFonts w:eastAsiaTheme="minorEastAsia" w:cstheme="minorHAnsi"/>
          <w:lang w:val="en-US"/>
        </w:rPr>
        <w:t xml:space="preserve"> </w:t>
      </w:r>
      <w:r w:rsidRPr="00C13FC9">
        <w:rPr>
          <w:rFonts w:eastAsiaTheme="minorEastAsia" w:cstheme="minorHAnsi"/>
          <w:lang w:val="en-US"/>
        </w:rPr>
        <w:t xml:space="preserve">ray which is </w:t>
      </w:r>
      <w:r w:rsidR="00D240B2" w:rsidRPr="00C13FC9">
        <w:rPr>
          <w:rFonts w:eastAsiaTheme="minorEastAsia" w:cstheme="minorHAnsi"/>
          <w:lang w:val="en-US"/>
        </w:rPr>
        <w:t>orange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- link now working! </w:t>
      </w:r>
    </w:p>
    <w:p w:rsidR="005C1E6B" w:rsidRPr="00C13FC9" w:rsidRDefault="00EB1CEC" w:rsidP="00EB1CEC">
      <w:pPr>
        <w:tabs>
          <w:tab w:val="left" w:pos="6795"/>
        </w:tabs>
        <w:spacing w:line="360" w:lineRule="auto"/>
        <w:rPr>
          <w:rFonts w:cstheme="minorHAnsi"/>
        </w:rPr>
      </w:pPr>
      <w:r w:rsidRPr="00C13FC9">
        <w:rPr>
          <w:rFonts w:cstheme="minorHAnsi"/>
        </w:rPr>
        <w:tab/>
      </w: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Virgo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3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am more and more organized every day.’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 give wonderful service for wonderful pay.’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‘My wellbeing is my priority – I am getting back on track.’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CB0991" w:rsidRPr="00C13FC9" w:rsidRDefault="00CB0991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 xml:space="preserve">: </w:t>
      </w:r>
      <w:r w:rsidR="00D240B2" w:rsidRPr="00C13FC9">
        <w:rPr>
          <w:rFonts w:cstheme="minorHAnsi"/>
        </w:rPr>
        <w:t>Tea Tree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F51C2" w:rsidRPr="00C13FC9" w:rsidRDefault="005F51C2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Mantra: Hum. Chant it out loud or silently</w:t>
      </w:r>
      <w:r w:rsidR="00D240B2" w:rsidRPr="00C13FC9">
        <w:rPr>
          <w:rFonts w:cstheme="minorHAnsi"/>
        </w:rPr>
        <w:t xml:space="preserve">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F51C2" w:rsidRPr="00C13FC9" w:rsidRDefault="00965B6F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C</w:t>
      </w:r>
      <w:r w:rsidR="005F51C2" w:rsidRPr="00C13FC9">
        <w:rPr>
          <w:rFonts w:cstheme="minorHAnsi"/>
        </w:rPr>
        <w:t xml:space="preserve">hakra: </w:t>
      </w:r>
      <w:r w:rsidR="00D240B2" w:rsidRPr="00C13FC9">
        <w:rPr>
          <w:rFonts w:cstheme="minorHAnsi"/>
        </w:rPr>
        <w:t xml:space="preserve">The Throat </w:t>
      </w:r>
      <w:r w:rsidR="005F51C2" w:rsidRPr="00C13FC9">
        <w:rPr>
          <w:rFonts w:cstheme="minorHAnsi"/>
        </w:rPr>
        <w:t xml:space="preserve">chakra, aka </w:t>
      </w:r>
      <w:proofErr w:type="spellStart"/>
      <w:r w:rsidR="005F51C2" w:rsidRPr="00C13FC9">
        <w:rPr>
          <w:rFonts w:cstheme="minorHAnsi"/>
        </w:rPr>
        <w:t>Vishudha</w:t>
      </w:r>
      <w:proofErr w:type="spellEnd"/>
      <w:r w:rsidR="00D240B2" w:rsidRPr="00C13FC9">
        <w:rPr>
          <w:rFonts w:cstheme="minorHAnsi"/>
        </w:rPr>
        <w:t xml:space="preserve">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CB0A37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cstheme="minorHAnsi"/>
        </w:rPr>
        <w:t xml:space="preserve">Angel: </w:t>
      </w:r>
      <w:r w:rsidR="00D240B2" w:rsidRPr="00C13FC9">
        <w:rPr>
          <w:rFonts w:cstheme="minorHAnsi"/>
        </w:rPr>
        <w:t>Metatron, the energy clearer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5F51C2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Goddess: </w:t>
      </w:r>
      <w:r w:rsidR="005F51C2" w:rsidRPr="00C13FC9">
        <w:rPr>
          <w:rFonts w:cstheme="minorHAnsi"/>
        </w:rPr>
        <w:t>Ceres</w:t>
      </w:r>
      <w:r w:rsidR="00D240B2" w:rsidRPr="00C13FC9">
        <w:rPr>
          <w:rFonts w:cstheme="minorHAnsi"/>
        </w:rPr>
        <w:t xml:space="preserve">, fertility Goddess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5F51C2" w:rsidRPr="00C13FC9" w:rsidRDefault="005F51C2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Heavenly Ray: The 6th ray, which is indigo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lastRenderedPageBreak/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172F5A" w:rsidRPr="00C13FC9" w:rsidRDefault="00172F5A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Libra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4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love you and I love me.’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 am easy to get along with – all my relationships are harmonious.’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‘I am free of the past. My relationships are now resolving themselves.’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CB0991" w:rsidRPr="00C13FC9" w:rsidRDefault="00CB0991" w:rsidP="003549B5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 xml:space="preserve">: </w:t>
      </w:r>
      <w:r w:rsidR="00E43332" w:rsidRPr="00C13FC9">
        <w:rPr>
          <w:rFonts w:cstheme="minorHAnsi"/>
        </w:rPr>
        <w:t>Jasmine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965B6F" w:rsidRPr="00C13FC9" w:rsidRDefault="00965B6F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Mantra: Yum. Chant it out loud or</w:t>
      </w:r>
      <w:r w:rsidR="00DE5767" w:rsidRPr="00C13FC9">
        <w:rPr>
          <w:rFonts w:cstheme="minorHAnsi"/>
        </w:rPr>
        <w:t xml:space="preserve"> silently</w:t>
      </w:r>
      <w:r w:rsidRPr="00C13FC9">
        <w:rPr>
          <w:rFonts w:cstheme="minorHAnsi"/>
        </w:rPr>
        <w:t xml:space="preserve">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965B6F" w:rsidRPr="00C13FC9" w:rsidRDefault="00965B6F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Chakra: </w:t>
      </w:r>
      <w:r w:rsidR="00E43332" w:rsidRPr="00C13FC9">
        <w:rPr>
          <w:rFonts w:cstheme="minorHAnsi"/>
        </w:rPr>
        <w:t xml:space="preserve">The Heart chakra, aka </w:t>
      </w:r>
      <w:proofErr w:type="spellStart"/>
      <w:r w:rsidR="00E43332" w:rsidRPr="00C13FC9">
        <w:rPr>
          <w:rFonts w:cstheme="minorHAnsi"/>
        </w:rPr>
        <w:t>Anahata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965B6F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cstheme="minorHAnsi"/>
        </w:rPr>
        <w:t xml:space="preserve">Angel: </w:t>
      </w:r>
      <w:r w:rsidR="00E43332" w:rsidRPr="00C13FC9">
        <w:rPr>
          <w:rFonts w:cstheme="minorHAnsi"/>
        </w:rPr>
        <w:t>J</w:t>
      </w:r>
      <w:r w:rsidR="00965B6F" w:rsidRPr="00C13FC9">
        <w:rPr>
          <w:rFonts w:cstheme="minorHAnsi"/>
        </w:rPr>
        <w:t>ophiel</w:t>
      </w:r>
      <w:r w:rsidR="00E43332" w:rsidRPr="00C13FC9">
        <w:rPr>
          <w:rFonts w:cstheme="minorHAnsi"/>
        </w:rPr>
        <w:t>, a</w:t>
      </w:r>
      <w:r w:rsidR="00965B6F" w:rsidRPr="00C13FC9">
        <w:rPr>
          <w:rFonts w:cstheme="minorHAnsi"/>
        </w:rPr>
        <w:t xml:space="preserve">rchangel of </w:t>
      </w:r>
      <w:r w:rsidR="00E43332" w:rsidRPr="00C13FC9">
        <w:rPr>
          <w:rFonts w:cstheme="minorHAnsi"/>
        </w:rPr>
        <w:t>beauty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65B6F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Goddess: </w:t>
      </w:r>
      <w:r w:rsidR="00E43332" w:rsidRPr="00C13FC9">
        <w:rPr>
          <w:rFonts w:cstheme="minorHAnsi"/>
        </w:rPr>
        <w:t>Lakshmi, Goddess of love, wealth and beauty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965B6F" w:rsidRPr="00C13FC9" w:rsidRDefault="00965B6F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Heavenly Ra</w:t>
      </w:r>
      <w:r w:rsidR="00DE5767" w:rsidRPr="00C13FC9">
        <w:rPr>
          <w:rFonts w:cstheme="minorHAnsi"/>
        </w:rPr>
        <w:t>y: The 7th ray, which is violet&lt;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1D339E" w:rsidRPr="00C13FC9" w:rsidRDefault="001D339E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Scorpio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5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am taken care of materially.’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lastRenderedPageBreak/>
        <w:t>2. ‘All my financial needs are being met.’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‘My sex life is so wonderfully healthy.’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CB0991" w:rsidRPr="00C13FC9" w:rsidRDefault="00CB0991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 xml:space="preserve">: </w:t>
      </w:r>
      <w:r w:rsidR="00E43332" w:rsidRPr="00C13FC9">
        <w:rPr>
          <w:rFonts w:cstheme="minorHAnsi"/>
        </w:rPr>
        <w:t>Myrrh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AB2D8F" w:rsidRPr="00C13FC9" w:rsidRDefault="00AB2D8F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Mantra: Lam. Chant it out loud or silently!</w:t>
      </w:r>
      <w:r w:rsidR="00DE5767" w:rsidRPr="00C13FC9">
        <w:rPr>
          <w:rFonts w:cstheme="minorHAnsi"/>
        </w:rPr>
        <w:t xml:space="preserve"> &lt;</w:t>
      </w:r>
      <w:proofErr w:type="spellStart"/>
      <w:proofErr w:type="gramStart"/>
      <w:r w:rsidR="00DE5767" w:rsidRPr="00C13FC9">
        <w:rPr>
          <w:rFonts w:cstheme="minorHAnsi"/>
        </w:rPr>
        <w:t>br</w:t>
      </w:r>
      <w:proofErr w:type="spellEnd"/>
      <w:proofErr w:type="gram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1D01B4" w:rsidRPr="00C13FC9" w:rsidRDefault="00AB2D8F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Chakra: The </w:t>
      </w:r>
      <w:r w:rsidR="00E43332" w:rsidRPr="00C13FC9">
        <w:rPr>
          <w:rFonts w:cstheme="minorHAnsi"/>
        </w:rPr>
        <w:t>S</w:t>
      </w:r>
      <w:r w:rsidRPr="00C13FC9">
        <w:rPr>
          <w:rFonts w:cstheme="minorHAnsi"/>
        </w:rPr>
        <w:t xml:space="preserve">acral chakra, aka </w:t>
      </w:r>
      <w:proofErr w:type="spellStart"/>
      <w:r w:rsidRPr="00C13FC9">
        <w:rPr>
          <w:rFonts w:cstheme="minorHAnsi"/>
        </w:rPr>
        <w:t>Svadhisthana</w:t>
      </w:r>
      <w:proofErr w:type="spellEnd"/>
      <w:r w:rsidRPr="00C13FC9">
        <w:rPr>
          <w:rFonts w:cstheme="minorHAnsi"/>
        </w:rPr>
        <w:t xml:space="preserve">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1D01B4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AB2D8F" w:rsidRPr="00C13FC9">
        <w:rPr>
          <w:rFonts w:cstheme="minorHAnsi"/>
        </w:rPr>
        <w:t>Angel: Jeremiel</w:t>
      </w:r>
      <w:r w:rsidR="00E43332" w:rsidRPr="00C13FC9">
        <w:rPr>
          <w:rFonts w:cstheme="minorHAnsi"/>
        </w:rPr>
        <w:t>, the life reviewer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AB2D8F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Goddess: </w:t>
      </w:r>
      <w:r w:rsidR="00AB2D8F" w:rsidRPr="00C13FC9">
        <w:rPr>
          <w:rFonts w:cstheme="minorHAnsi"/>
        </w:rPr>
        <w:t>Kali</w:t>
      </w:r>
      <w:r w:rsidR="00E43332" w:rsidRPr="00C13FC9">
        <w:rPr>
          <w:rFonts w:cstheme="minorHAnsi"/>
        </w:rPr>
        <w:t>, who liberates us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AB2D8F" w:rsidRPr="00C13FC9" w:rsidRDefault="00AB2D8F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Heavenly Ray: the 8th ray, which is aquamarine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22646D" w:rsidRPr="00C13FC9" w:rsidRDefault="0022646D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Sagittarius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6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know that I am blessed.’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‘Life is an adventure!’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‘The world is my oyster!’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2646D" w:rsidRPr="00C13FC9" w:rsidRDefault="0022646D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>: Sandalwood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22646D" w:rsidRPr="00C13FC9" w:rsidRDefault="0022646D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Mantra: Ah</w:t>
      </w:r>
      <w:r w:rsidR="00DE5767" w:rsidRPr="00C13FC9">
        <w:rPr>
          <w:rFonts w:cstheme="minorHAnsi"/>
        </w:rPr>
        <w:t>. Chant it out loud or silently&lt;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22646D" w:rsidRPr="00C13FC9" w:rsidRDefault="00234B0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C</w:t>
      </w:r>
      <w:r w:rsidR="0022646D" w:rsidRPr="00C13FC9">
        <w:rPr>
          <w:rFonts w:cstheme="minorHAnsi"/>
        </w:rPr>
        <w:t xml:space="preserve">hakra: </w:t>
      </w:r>
      <w:r w:rsidR="00E43332" w:rsidRPr="00C13FC9">
        <w:rPr>
          <w:rFonts w:cstheme="minorHAnsi"/>
        </w:rPr>
        <w:t xml:space="preserve">The Crown, aka </w:t>
      </w:r>
      <w:proofErr w:type="spellStart"/>
      <w:r w:rsidR="00E43332" w:rsidRPr="00C13FC9">
        <w:rPr>
          <w:rFonts w:cstheme="minorHAnsi"/>
        </w:rPr>
        <w:t>Sahasrara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CB0A37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cstheme="minorHAnsi"/>
        </w:rPr>
        <w:t xml:space="preserve">Angel: </w:t>
      </w:r>
      <w:r w:rsidR="0022646D" w:rsidRPr="00C13FC9">
        <w:rPr>
          <w:rFonts w:cstheme="minorHAnsi"/>
        </w:rPr>
        <w:t>Archangel Raguel</w:t>
      </w:r>
      <w:r w:rsidR="00E43332" w:rsidRPr="00C13FC9">
        <w:rPr>
          <w:rFonts w:cstheme="minorHAnsi"/>
        </w:rPr>
        <w:t>, angel of peace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22646D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Goddess: </w:t>
      </w:r>
      <w:r w:rsidR="0022646D" w:rsidRPr="00C13FC9">
        <w:rPr>
          <w:rFonts w:cstheme="minorHAnsi"/>
        </w:rPr>
        <w:t xml:space="preserve">Fortuna, Goddess of </w:t>
      </w:r>
      <w:r w:rsidR="00E43332" w:rsidRPr="00C13FC9">
        <w:rPr>
          <w:rFonts w:cstheme="minorHAnsi"/>
        </w:rPr>
        <w:t>chance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E43332" w:rsidRPr="00C13FC9" w:rsidRDefault="00E43332" w:rsidP="00E4333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lastRenderedPageBreak/>
        <w:t>Heavenly Ray: the 9</w:t>
      </w:r>
      <w:r w:rsidRPr="00C13FC9">
        <w:rPr>
          <w:rFonts w:cstheme="minorHAnsi"/>
          <w:vertAlign w:val="superscript"/>
        </w:rPr>
        <w:t>th</w:t>
      </w:r>
      <w:r w:rsidRPr="00C13FC9">
        <w:rPr>
          <w:rFonts w:cstheme="minorHAnsi"/>
        </w:rPr>
        <w:t xml:space="preserve"> ray, which is blue-green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AE50F0" w:rsidRPr="00C13FC9" w:rsidRDefault="00AE50F0" w:rsidP="00AE50F0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7A4363" w:rsidRPr="00C13FC9" w:rsidRDefault="007A4363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Capricorn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7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 am going places!’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‘It’s wonderful to be so successful!’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‘I love seeing my plans work out!’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CB0991" w:rsidRPr="00C13FC9" w:rsidRDefault="00CB0991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 xml:space="preserve">: </w:t>
      </w:r>
      <w:r w:rsidR="00627E2F" w:rsidRPr="00C13FC9">
        <w:rPr>
          <w:rFonts w:cstheme="minorHAnsi"/>
        </w:rPr>
        <w:t>Laurel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A4363" w:rsidRPr="00C13FC9" w:rsidRDefault="007A4363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Mantra: </w:t>
      </w:r>
      <w:r w:rsidR="00E43332" w:rsidRPr="00C13FC9">
        <w:rPr>
          <w:rFonts w:cstheme="minorHAnsi"/>
        </w:rPr>
        <w:t>Ram</w:t>
      </w:r>
      <w:r w:rsidR="00DE5767" w:rsidRPr="00C13FC9">
        <w:rPr>
          <w:rFonts w:cstheme="minorHAnsi"/>
        </w:rPr>
        <w:t>. Chant it out loud or silently&lt;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A4363" w:rsidRPr="00C13FC9" w:rsidRDefault="007A4363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Chakra: The so</w:t>
      </w:r>
      <w:r w:rsidR="00DE5767" w:rsidRPr="00C13FC9">
        <w:rPr>
          <w:rFonts w:cstheme="minorHAnsi"/>
        </w:rPr>
        <w:t xml:space="preserve">lar plexus chakra, aka </w:t>
      </w:r>
      <w:proofErr w:type="spellStart"/>
      <w:r w:rsidR="00DE5767" w:rsidRPr="00C13FC9">
        <w:rPr>
          <w:rFonts w:cstheme="minorHAnsi"/>
        </w:rPr>
        <w:t>Manipura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A4363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cstheme="minorHAnsi"/>
        </w:rPr>
        <w:t xml:space="preserve">Angel: </w:t>
      </w:r>
      <w:r w:rsidR="007A4363" w:rsidRPr="00C13FC9">
        <w:rPr>
          <w:rFonts w:cstheme="minorHAnsi"/>
        </w:rPr>
        <w:t>Azrael</w:t>
      </w:r>
      <w:r w:rsidR="00E43332" w:rsidRPr="00C13FC9">
        <w:rPr>
          <w:rFonts w:cstheme="minorHAnsi"/>
        </w:rPr>
        <w:t>, angel of transition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7A4363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Goddess: </w:t>
      </w:r>
      <w:r w:rsidR="007A4363" w:rsidRPr="00C13FC9">
        <w:rPr>
          <w:rFonts w:cstheme="minorHAnsi"/>
        </w:rPr>
        <w:t xml:space="preserve">Juno, Goddess of </w:t>
      </w:r>
      <w:r w:rsidR="00DE5767" w:rsidRPr="00C13FC9">
        <w:rPr>
          <w:rFonts w:cstheme="minorHAnsi"/>
        </w:rPr>
        <w:t>commitment&lt;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A4363" w:rsidRPr="00C13FC9" w:rsidRDefault="00725C4C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Cosmic Ray</w:t>
      </w:r>
      <w:r w:rsidR="007A4363" w:rsidRPr="00C13FC9">
        <w:rPr>
          <w:rFonts w:cstheme="minorHAnsi"/>
        </w:rPr>
        <w:t xml:space="preserve">: </w:t>
      </w:r>
      <w:r w:rsidR="00E43332" w:rsidRPr="00C13FC9">
        <w:rPr>
          <w:rFonts w:cstheme="minorHAnsi"/>
        </w:rPr>
        <w:t>A</w:t>
      </w:r>
      <w:r w:rsidR="007A4363" w:rsidRPr="00C13FC9">
        <w:rPr>
          <w:rFonts w:cstheme="minorHAnsi"/>
        </w:rPr>
        <w:t xml:space="preserve"> combination of rays 1, 2, and 4, and gold</w:t>
      </w:r>
      <w:r w:rsidR="00E43332" w:rsidRPr="00C13FC9">
        <w:rPr>
          <w:rFonts w:cstheme="minorHAnsi"/>
        </w:rPr>
        <w:t xml:space="preserve">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7A4363" w:rsidRPr="00C13FC9" w:rsidRDefault="007A4363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Aquarius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8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DB7257" w:rsidRPr="00C13FC9" w:rsidRDefault="0024546A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lastRenderedPageBreak/>
        <w:t>1. ‘I am connected to all life everywhere.’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DB7257" w:rsidRPr="00C13FC9" w:rsidRDefault="0024546A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 love my friends and my friends love me.’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  <w:r w:rsidRPr="00C13FC9">
        <w:rPr>
          <w:rFonts w:cstheme="minorHAnsi"/>
        </w:rPr>
        <w:t xml:space="preserve"> </w:t>
      </w:r>
    </w:p>
    <w:p w:rsidR="0024546A" w:rsidRPr="00C13FC9" w:rsidRDefault="0024546A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‘My dreams are now manifesting, under grace in perfect ways.’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CB0991" w:rsidRPr="00C13FC9" w:rsidRDefault="00CB0991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 xml:space="preserve">: </w:t>
      </w:r>
      <w:r w:rsidR="00946FE3" w:rsidRPr="00C13FC9">
        <w:rPr>
          <w:rFonts w:cstheme="minorHAnsi"/>
        </w:rPr>
        <w:t xml:space="preserve">Frankincense 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A4363" w:rsidRPr="00C13FC9" w:rsidRDefault="007A4363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Mantra: </w:t>
      </w:r>
      <w:proofErr w:type="spellStart"/>
      <w:r w:rsidRPr="00C13FC9">
        <w:rPr>
          <w:rFonts w:cstheme="minorHAnsi"/>
        </w:rPr>
        <w:t>Om</w:t>
      </w:r>
      <w:r w:rsidR="00DE5767" w:rsidRPr="00C13FC9">
        <w:rPr>
          <w:rFonts w:cstheme="minorHAnsi"/>
        </w:rPr>
        <w:t>.</w:t>
      </w:r>
      <w:proofErr w:type="spellEnd"/>
      <w:r w:rsidR="00DE5767" w:rsidRPr="00C13FC9">
        <w:rPr>
          <w:rFonts w:cstheme="minorHAnsi"/>
        </w:rPr>
        <w:t xml:space="preserve"> Chant it out loud or silently&lt;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A4363" w:rsidRPr="00C13FC9" w:rsidRDefault="007A4363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Chakra: </w:t>
      </w:r>
      <w:r w:rsidR="004F755A" w:rsidRPr="00C13FC9">
        <w:rPr>
          <w:rFonts w:cstheme="minorHAnsi"/>
        </w:rPr>
        <w:t>The Third Eye</w:t>
      </w:r>
      <w:r w:rsidRPr="00C13FC9">
        <w:rPr>
          <w:rFonts w:cstheme="minorHAnsi"/>
        </w:rPr>
        <w:t xml:space="preserve">, aka </w:t>
      </w:r>
      <w:proofErr w:type="spellStart"/>
      <w:r w:rsidRPr="00C13FC9">
        <w:rPr>
          <w:rFonts w:cstheme="minorHAnsi"/>
        </w:rPr>
        <w:t>Ajna</w:t>
      </w:r>
      <w:proofErr w:type="spellEnd"/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F6331D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Goddess: </w:t>
      </w:r>
      <w:r w:rsidR="007A4363" w:rsidRPr="00C13FC9">
        <w:rPr>
          <w:rFonts w:cstheme="minorHAnsi"/>
        </w:rPr>
        <w:t>Isis</w:t>
      </w:r>
      <w:r w:rsidR="004F755A" w:rsidRPr="00C13FC9">
        <w:rPr>
          <w:rFonts w:cstheme="minorHAnsi"/>
        </w:rPr>
        <w:t xml:space="preserve">, </w:t>
      </w:r>
      <w:r w:rsidR="00185B23" w:rsidRPr="00C13FC9">
        <w:rPr>
          <w:rFonts w:cstheme="minorHAnsi"/>
        </w:rPr>
        <w:t>the great Goddess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7A4363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cstheme="minorHAnsi"/>
        </w:rPr>
        <w:t xml:space="preserve">Angel: </w:t>
      </w:r>
      <w:r w:rsidR="00F6331D" w:rsidRPr="00C13FC9">
        <w:rPr>
          <w:rFonts w:cstheme="minorHAnsi"/>
        </w:rPr>
        <w:t xml:space="preserve"> </w:t>
      </w:r>
      <w:r w:rsidR="007A4363" w:rsidRPr="00C13FC9">
        <w:rPr>
          <w:rFonts w:cstheme="minorHAnsi"/>
        </w:rPr>
        <w:t>Uriel</w:t>
      </w:r>
      <w:r w:rsidR="00185B23" w:rsidRPr="00C13FC9">
        <w:rPr>
          <w:rFonts w:cstheme="minorHAnsi"/>
        </w:rPr>
        <w:t>, the illuminating archangel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7A4363" w:rsidRPr="00C13FC9" w:rsidRDefault="00725C4C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Cosmic Ray</w:t>
      </w:r>
      <w:r w:rsidR="00F6331D" w:rsidRPr="00C13FC9">
        <w:rPr>
          <w:rFonts w:cstheme="minorHAnsi"/>
        </w:rPr>
        <w:t xml:space="preserve">: </w:t>
      </w:r>
      <w:r w:rsidR="007A4363" w:rsidRPr="00C13FC9">
        <w:rPr>
          <w:rFonts w:cstheme="minorHAnsi"/>
        </w:rPr>
        <w:t>The pink-orange 11th ray is a combination of rays 1, 2, and 5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</w:t>
      </w:r>
    </w:p>
    <w:p w:rsidR="00786F7A" w:rsidRPr="00C13FC9" w:rsidRDefault="00786F7A" w:rsidP="00725C4C">
      <w:pPr>
        <w:spacing w:line="360" w:lineRule="auto"/>
        <w:rPr>
          <w:rFonts w:cstheme="minorHAnsi"/>
        </w:rPr>
      </w:pPr>
    </w:p>
    <w:p w:rsidR="000D1DF2" w:rsidRPr="00C13FC9" w:rsidRDefault="000D1DF2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</w:t>
      </w:r>
      <w:proofErr w:type="gramStart"/>
      <w:r w:rsidRPr="00C13FC9">
        <w:rPr>
          <w:rFonts w:cstheme="minorHAnsi"/>
        </w:rPr>
        <w:t>strong&gt;</w:t>
      </w:r>
      <w:proofErr w:type="gramEnd"/>
      <w:r w:rsidRPr="00C13FC9">
        <w:rPr>
          <w:rFonts w:cstheme="minorHAnsi"/>
        </w:rPr>
        <w:t>Pisces Cosmic Extras&lt;/strong&gt;&lt;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9D529E" w:rsidRPr="00C13FC9" w:rsidRDefault="009D529E" w:rsidP="000D1DF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&gt;&gt;&gt; &lt;a href=</w:t>
      </w:r>
      <w:hyperlink r:id="rId19" w:history="1">
        <w:r w:rsidRPr="00C13FC9">
          <w:rPr>
            <w:rStyle w:val="Hyperlink"/>
            <w:rFonts w:cstheme="minorHAnsi"/>
          </w:rPr>
          <w:t>http://www.moonology.com/cosmic-extras/</w:t>
        </w:r>
      </w:hyperlink>
      <w:r w:rsidRPr="00C13FC9">
        <w:rPr>
          <w:rFonts w:cstheme="minorHAnsi"/>
        </w:rPr>
        <w:t xml:space="preserve"> target="_blank"&gt;What are Cosmic Extras</w:t>
      </w:r>
      <w:proofErr w:type="gramStart"/>
      <w:r w:rsidRPr="00C13FC9">
        <w:rPr>
          <w:rFonts w:cstheme="minorHAnsi"/>
        </w:rPr>
        <w:t>?&lt;</w:t>
      </w:r>
      <w:proofErr w:type="gramEnd"/>
      <w:r w:rsidRPr="00C13FC9">
        <w:rPr>
          <w:rFonts w:cstheme="minorHAnsi"/>
        </w:rPr>
        <w:t>/a&gt;</w:t>
      </w:r>
    </w:p>
    <w:p w:rsidR="002148A7" w:rsidRPr="00C13FC9" w:rsidRDefault="002148A7" w:rsidP="002148A7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Top 3 affirmations: 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1. ‘It’s okay to say no.’</w:t>
      </w:r>
      <w:r w:rsidR="00DB7257" w:rsidRPr="00C13FC9">
        <w:rPr>
          <w:rFonts w:cstheme="minorHAnsi"/>
        </w:rPr>
        <w:t xml:space="preserve"> 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2. ‘Inner peace is my focus.’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24546A" w:rsidRPr="00C13FC9" w:rsidRDefault="0024546A" w:rsidP="0024546A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3. I now release my fears.’</w:t>
      </w:r>
      <w:r w:rsidR="00DB7257" w:rsidRPr="00C13FC9">
        <w:rPr>
          <w:rFonts w:cstheme="minorHAnsi"/>
        </w:rPr>
        <w:t xml:space="preserve"> &lt;</w:t>
      </w:r>
      <w:proofErr w:type="spellStart"/>
      <w:proofErr w:type="gramStart"/>
      <w:r w:rsidR="00DB7257" w:rsidRPr="00C13FC9">
        <w:rPr>
          <w:rFonts w:cstheme="minorHAnsi"/>
        </w:rPr>
        <w:t>br</w:t>
      </w:r>
      <w:proofErr w:type="spellEnd"/>
      <w:proofErr w:type="gramEnd"/>
      <w:r w:rsidR="00DB7257" w:rsidRPr="00C13FC9">
        <w:rPr>
          <w:rFonts w:cstheme="minorHAnsi"/>
        </w:rPr>
        <w:t>&gt;&lt;</w:t>
      </w:r>
      <w:proofErr w:type="spellStart"/>
      <w:r w:rsidR="00DB7257" w:rsidRPr="00C13FC9">
        <w:rPr>
          <w:rFonts w:cstheme="minorHAnsi"/>
        </w:rPr>
        <w:t>br</w:t>
      </w:r>
      <w:proofErr w:type="spellEnd"/>
      <w:r w:rsidR="00DB7257" w:rsidRPr="00C13FC9">
        <w:rPr>
          <w:rFonts w:cstheme="minorHAnsi"/>
        </w:rPr>
        <w:t>&gt;</w:t>
      </w:r>
    </w:p>
    <w:p w:rsidR="00C4085C" w:rsidRPr="00C13FC9" w:rsidRDefault="00C4085C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 xml:space="preserve">Essential </w:t>
      </w:r>
      <w:r w:rsidR="003549B5" w:rsidRPr="00C13FC9">
        <w:rPr>
          <w:rFonts w:cstheme="minorHAnsi"/>
        </w:rPr>
        <w:t>Oil to use</w:t>
      </w:r>
      <w:r w:rsidRPr="00C13FC9">
        <w:rPr>
          <w:rFonts w:cstheme="minorHAnsi"/>
        </w:rPr>
        <w:t>: Lavender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C4085C" w:rsidRPr="00C13FC9" w:rsidRDefault="00C4085C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Mantra: Ah</w:t>
      </w:r>
      <w:r w:rsidR="00DE5767" w:rsidRPr="00C13FC9">
        <w:rPr>
          <w:rFonts w:cstheme="minorHAnsi"/>
        </w:rPr>
        <w:t>. Chant it out loud or silently&lt;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C4085C" w:rsidRPr="00C13FC9" w:rsidRDefault="00234B0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C</w:t>
      </w:r>
      <w:r w:rsidR="00C4085C" w:rsidRPr="00C13FC9">
        <w:rPr>
          <w:rFonts w:cstheme="minorHAnsi"/>
        </w:rPr>
        <w:t xml:space="preserve">hakra: </w:t>
      </w:r>
      <w:r w:rsidR="00185B23" w:rsidRPr="00C13FC9">
        <w:rPr>
          <w:rFonts w:cstheme="minorHAnsi"/>
        </w:rPr>
        <w:t xml:space="preserve">The Crown </w:t>
      </w:r>
      <w:r w:rsidR="00C4085C" w:rsidRPr="00C13FC9">
        <w:rPr>
          <w:rFonts w:cstheme="minorHAnsi"/>
        </w:rPr>
        <w:t xml:space="preserve">(aka </w:t>
      </w:r>
      <w:proofErr w:type="spellStart"/>
      <w:r w:rsidR="00C4085C" w:rsidRPr="00C13FC9">
        <w:rPr>
          <w:rFonts w:cstheme="minorHAnsi"/>
        </w:rPr>
        <w:t>Sahasrara</w:t>
      </w:r>
      <w:proofErr w:type="spellEnd"/>
      <w:r w:rsidR="00C4085C" w:rsidRPr="00C13FC9">
        <w:rPr>
          <w:rFonts w:cstheme="minorHAnsi"/>
        </w:rPr>
        <w:t>)</w:t>
      </w:r>
      <w:r w:rsidR="00DE5767" w:rsidRPr="00C13FC9">
        <w:rPr>
          <w:rFonts w:cstheme="minorHAnsi"/>
        </w:rPr>
        <w:t xml:space="preserve"> 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C4085C" w:rsidRPr="00C13FC9" w:rsidRDefault="00CB0A37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&lt;a href="http://www.angelastrology101.com" target="_blank"&gt;</w:t>
      </w:r>
      <w:r w:rsidR="00725C4C" w:rsidRPr="00C13FC9">
        <w:rPr>
          <w:rFonts w:cstheme="minorHAnsi"/>
        </w:rPr>
        <w:t xml:space="preserve">Angel: </w:t>
      </w:r>
      <w:r w:rsidR="00C4085C" w:rsidRPr="00C13FC9">
        <w:rPr>
          <w:rFonts w:cstheme="minorHAnsi"/>
        </w:rPr>
        <w:t>Sandalphon</w:t>
      </w:r>
      <w:r w:rsidR="00185B23" w:rsidRPr="00C13FC9">
        <w:rPr>
          <w:rFonts w:cstheme="minorHAnsi"/>
        </w:rPr>
        <w:t xml:space="preserve">, the </w:t>
      </w:r>
      <w:r w:rsidR="00185B23" w:rsidRPr="00C13FC9">
        <w:rPr>
          <w:rFonts w:cstheme="minorHAnsi"/>
          <w:color w:val="3A3A3A"/>
          <w:shd w:val="clear" w:color="auto" w:fill="FFFFFF"/>
        </w:rPr>
        <w:t>intercessor</w:t>
      </w:r>
      <w:r w:rsidRPr="00C13FC9">
        <w:rPr>
          <w:rFonts w:cstheme="minorHAnsi"/>
        </w:rPr>
        <w:t>&lt;/a&gt;&lt;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&gt;&lt;</w:t>
      </w:r>
      <w:proofErr w:type="spellStart"/>
      <w:r w:rsidRPr="00C13FC9">
        <w:rPr>
          <w:rFonts w:cstheme="minorHAnsi"/>
        </w:rPr>
        <w:t>br</w:t>
      </w:r>
      <w:proofErr w:type="spellEnd"/>
      <w:r w:rsidRPr="00C13FC9">
        <w:rPr>
          <w:rFonts w:cstheme="minorHAnsi"/>
        </w:rPr>
        <w:t>&gt;</w:t>
      </w:r>
    </w:p>
    <w:p w:rsidR="00CB0991" w:rsidRPr="00C13FC9" w:rsidRDefault="00750E2B" w:rsidP="00725C4C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lastRenderedPageBreak/>
        <w:t xml:space="preserve">Goddess: </w:t>
      </w:r>
      <w:r w:rsidR="00C4085C" w:rsidRPr="00C13FC9">
        <w:rPr>
          <w:rFonts w:cstheme="minorHAnsi"/>
        </w:rPr>
        <w:t>Kuan Yin</w:t>
      </w:r>
      <w:r w:rsidR="00185B23" w:rsidRPr="00C13FC9">
        <w:rPr>
          <w:rFonts w:cstheme="minorHAnsi"/>
        </w:rPr>
        <w:t xml:space="preserve">, </w:t>
      </w:r>
      <w:r w:rsidR="00C4085C" w:rsidRPr="00C13FC9">
        <w:rPr>
          <w:rFonts w:cstheme="minorHAnsi"/>
        </w:rPr>
        <w:t>Goddess of compassion</w:t>
      </w:r>
      <w:r w:rsidR="00DE5767" w:rsidRPr="00C13FC9">
        <w:rPr>
          <w:rFonts w:cstheme="minorHAnsi"/>
        </w:rPr>
        <w:t>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&gt;&lt;</w:t>
      </w:r>
      <w:proofErr w:type="spellStart"/>
      <w:r w:rsidR="00DE5767" w:rsidRPr="00C13FC9">
        <w:rPr>
          <w:rFonts w:cstheme="minorHAnsi"/>
        </w:rPr>
        <w:t>br</w:t>
      </w:r>
      <w:proofErr w:type="spellEnd"/>
      <w:r w:rsidR="00DE5767" w:rsidRPr="00C13FC9">
        <w:rPr>
          <w:rFonts w:cstheme="minorHAnsi"/>
        </w:rPr>
        <w:t>&gt;</w:t>
      </w:r>
    </w:p>
    <w:p w:rsidR="000D1D82" w:rsidRPr="00C13FC9" w:rsidRDefault="000D1D82" w:rsidP="000D1D82">
      <w:pPr>
        <w:spacing w:line="360" w:lineRule="auto"/>
        <w:rPr>
          <w:rFonts w:cstheme="minorHAnsi"/>
        </w:rPr>
      </w:pPr>
      <w:r w:rsidRPr="00C13FC9">
        <w:rPr>
          <w:rFonts w:cstheme="minorHAnsi"/>
        </w:rPr>
        <w:t>There's more information about working with the Cosmic Extras in my book &lt;a href="www.moonology.com/</w:t>
      </w:r>
      <w:proofErr w:type="spellStart"/>
      <w:r w:rsidRPr="00C13FC9">
        <w:rPr>
          <w:rFonts w:cstheme="minorHAnsi"/>
        </w:rPr>
        <w:t>thebook</w:t>
      </w:r>
      <w:proofErr w:type="spellEnd"/>
      <w:r w:rsidRPr="00C13FC9">
        <w:rPr>
          <w:rFonts w:cstheme="minorHAnsi"/>
        </w:rPr>
        <w:t xml:space="preserve">" Target="_blank"&gt;Moonology&lt;/a&gt; - link now working! </w:t>
      </w:r>
    </w:p>
    <w:p w:rsidR="004603A9" w:rsidRPr="00C13FC9" w:rsidRDefault="004603A9" w:rsidP="00725C4C">
      <w:pPr>
        <w:spacing w:line="360" w:lineRule="auto"/>
        <w:rPr>
          <w:rFonts w:cstheme="minorHAnsi"/>
        </w:rPr>
      </w:pPr>
    </w:p>
    <w:sectPr w:rsidR="004603A9" w:rsidRPr="00C13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7A" w:rsidRDefault="009B057A" w:rsidP="002826A1">
      <w:pPr>
        <w:spacing w:after="0" w:line="240" w:lineRule="auto"/>
      </w:pPr>
      <w:r>
        <w:separator/>
      </w:r>
    </w:p>
  </w:endnote>
  <w:endnote w:type="continuationSeparator" w:id="0">
    <w:p w:rsidR="009B057A" w:rsidRDefault="009B057A" w:rsidP="0028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7A" w:rsidRDefault="009B057A" w:rsidP="002826A1">
      <w:pPr>
        <w:spacing w:after="0" w:line="240" w:lineRule="auto"/>
      </w:pPr>
      <w:r>
        <w:separator/>
      </w:r>
    </w:p>
  </w:footnote>
  <w:footnote w:type="continuationSeparator" w:id="0">
    <w:p w:rsidR="009B057A" w:rsidRDefault="009B057A" w:rsidP="0028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0053D"/>
    <w:multiLevelType w:val="hybridMultilevel"/>
    <w:tmpl w:val="4A449294"/>
    <w:lvl w:ilvl="0" w:tplc="51884E90">
      <w:start w:val="3"/>
      <w:numFmt w:val="bullet"/>
      <w:lvlText w:val="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5A"/>
    <w:rsid w:val="00051FC3"/>
    <w:rsid w:val="00056A22"/>
    <w:rsid w:val="000D1D82"/>
    <w:rsid w:val="000D1DF2"/>
    <w:rsid w:val="000E5D71"/>
    <w:rsid w:val="000E65D7"/>
    <w:rsid w:val="000F00CB"/>
    <w:rsid w:val="00172F5A"/>
    <w:rsid w:val="00185B23"/>
    <w:rsid w:val="00187141"/>
    <w:rsid w:val="001B6DEF"/>
    <w:rsid w:val="001D01B4"/>
    <w:rsid w:val="001D339E"/>
    <w:rsid w:val="001E2C11"/>
    <w:rsid w:val="002148A7"/>
    <w:rsid w:val="002209DA"/>
    <w:rsid w:val="00220DBB"/>
    <w:rsid w:val="0022646D"/>
    <w:rsid w:val="00234B0B"/>
    <w:rsid w:val="0024546A"/>
    <w:rsid w:val="002826A1"/>
    <w:rsid w:val="002962C3"/>
    <w:rsid w:val="002D2349"/>
    <w:rsid w:val="002F7C73"/>
    <w:rsid w:val="00323D9F"/>
    <w:rsid w:val="003509CC"/>
    <w:rsid w:val="003549B5"/>
    <w:rsid w:val="00362126"/>
    <w:rsid w:val="003909AD"/>
    <w:rsid w:val="003E3F34"/>
    <w:rsid w:val="00402A83"/>
    <w:rsid w:val="00425CBD"/>
    <w:rsid w:val="004603A9"/>
    <w:rsid w:val="004E5134"/>
    <w:rsid w:val="004F755A"/>
    <w:rsid w:val="00565282"/>
    <w:rsid w:val="005B620A"/>
    <w:rsid w:val="005B644C"/>
    <w:rsid w:val="005C1E6B"/>
    <w:rsid w:val="005E105D"/>
    <w:rsid w:val="005F51C2"/>
    <w:rsid w:val="00627E2F"/>
    <w:rsid w:val="00642A17"/>
    <w:rsid w:val="006563F6"/>
    <w:rsid w:val="006A3CD7"/>
    <w:rsid w:val="006C66EA"/>
    <w:rsid w:val="006C695F"/>
    <w:rsid w:val="00725C4C"/>
    <w:rsid w:val="00750E2B"/>
    <w:rsid w:val="00786F7A"/>
    <w:rsid w:val="007A4363"/>
    <w:rsid w:val="007A7BE2"/>
    <w:rsid w:val="007D62FD"/>
    <w:rsid w:val="007E46C4"/>
    <w:rsid w:val="00802451"/>
    <w:rsid w:val="00845E7D"/>
    <w:rsid w:val="00866BAD"/>
    <w:rsid w:val="009020D2"/>
    <w:rsid w:val="00912BE6"/>
    <w:rsid w:val="00946FE3"/>
    <w:rsid w:val="00965B6F"/>
    <w:rsid w:val="009666EF"/>
    <w:rsid w:val="009739A6"/>
    <w:rsid w:val="009B057A"/>
    <w:rsid w:val="009B204A"/>
    <w:rsid w:val="009C2B29"/>
    <w:rsid w:val="009D529E"/>
    <w:rsid w:val="009F74C4"/>
    <w:rsid w:val="00A616B4"/>
    <w:rsid w:val="00A649D9"/>
    <w:rsid w:val="00AB2D8F"/>
    <w:rsid w:val="00AE50F0"/>
    <w:rsid w:val="00AF478B"/>
    <w:rsid w:val="00B465CB"/>
    <w:rsid w:val="00BD6470"/>
    <w:rsid w:val="00C13FC9"/>
    <w:rsid w:val="00C4085C"/>
    <w:rsid w:val="00C452AC"/>
    <w:rsid w:val="00C66E34"/>
    <w:rsid w:val="00C87ECB"/>
    <w:rsid w:val="00CB0991"/>
    <w:rsid w:val="00CB0A37"/>
    <w:rsid w:val="00D240B2"/>
    <w:rsid w:val="00D87FFD"/>
    <w:rsid w:val="00DB7257"/>
    <w:rsid w:val="00DD4413"/>
    <w:rsid w:val="00DE5767"/>
    <w:rsid w:val="00E43332"/>
    <w:rsid w:val="00EB1CEC"/>
    <w:rsid w:val="00F2489A"/>
    <w:rsid w:val="00F460A4"/>
    <w:rsid w:val="00F6331D"/>
    <w:rsid w:val="00F82725"/>
    <w:rsid w:val="00FA5701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6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A1"/>
  </w:style>
  <w:style w:type="paragraph" w:styleId="Footer">
    <w:name w:val="footer"/>
    <w:basedOn w:val="Normal"/>
    <w:link w:val="FooterChar"/>
    <w:uiPriority w:val="99"/>
    <w:unhideWhenUsed/>
    <w:rsid w:val="0028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A1"/>
  </w:style>
  <w:style w:type="character" w:customStyle="1" w:styleId="apple-converted-space">
    <w:name w:val="apple-converted-space"/>
    <w:basedOn w:val="DefaultParagraphFont"/>
    <w:rsid w:val="00185B23"/>
  </w:style>
  <w:style w:type="paragraph" w:styleId="ListParagraph">
    <w:name w:val="List Paragraph"/>
    <w:basedOn w:val="Normal"/>
    <w:uiPriority w:val="34"/>
    <w:qFormat/>
    <w:rsid w:val="009D5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6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A1"/>
  </w:style>
  <w:style w:type="paragraph" w:styleId="Footer">
    <w:name w:val="footer"/>
    <w:basedOn w:val="Normal"/>
    <w:link w:val="FooterChar"/>
    <w:uiPriority w:val="99"/>
    <w:unhideWhenUsed/>
    <w:rsid w:val="0028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A1"/>
  </w:style>
  <w:style w:type="character" w:customStyle="1" w:styleId="apple-converted-space">
    <w:name w:val="apple-converted-space"/>
    <w:basedOn w:val="DefaultParagraphFont"/>
    <w:rsid w:val="00185B23"/>
  </w:style>
  <w:style w:type="paragraph" w:styleId="ListParagraph">
    <w:name w:val="List Paragraph"/>
    <w:basedOn w:val="Normal"/>
    <w:uiPriority w:val="34"/>
    <w:qFormat/>
    <w:rsid w:val="009D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ology.com/cosmic-extras/" TargetMode="External"/><Relationship Id="rId13" Type="http://schemas.openxmlformats.org/officeDocument/2006/relationships/hyperlink" Target="http://www.moonology.com/cosmic-extras/" TargetMode="External"/><Relationship Id="rId18" Type="http://schemas.openxmlformats.org/officeDocument/2006/relationships/hyperlink" Target="http://www.moonology.com/cosmic-extra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onology.com/cosmic-extras/" TargetMode="External"/><Relationship Id="rId17" Type="http://schemas.openxmlformats.org/officeDocument/2006/relationships/hyperlink" Target="http://www.moonology.com/cosmic-extr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nology.com/cosmic-extra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nology.com/cosmic-extra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nology.com/cosmic-extras/" TargetMode="External"/><Relationship Id="rId10" Type="http://schemas.openxmlformats.org/officeDocument/2006/relationships/hyperlink" Target="http://www.moonology.com/cosmic-extras/" TargetMode="External"/><Relationship Id="rId19" Type="http://schemas.openxmlformats.org/officeDocument/2006/relationships/hyperlink" Target="http://www.moonology.com/cosmic-extr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nology.com/cosmic-extras/" TargetMode="External"/><Relationship Id="rId14" Type="http://schemas.openxmlformats.org/officeDocument/2006/relationships/hyperlink" Target="http://www.moonology.com/cosmic-extr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Yasmin</cp:lastModifiedBy>
  <cp:revision>24</cp:revision>
  <dcterms:created xsi:type="dcterms:W3CDTF">2016-06-17T15:08:00Z</dcterms:created>
  <dcterms:modified xsi:type="dcterms:W3CDTF">2016-10-13T08:04:00Z</dcterms:modified>
</cp:coreProperties>
</file>